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4EC" w:rsidRDefault="004014EC" w:rsidP="00A46469">
      <w:pPr>
        <w:shd w:val="clear" w:color="auto" w:fill="FFFFFF"/>
        <w:jc w:val="center"/>
        <w:textAlignment w:val="baseline"/>
        <w:rPr>
          <w:rFonts w:ascii="Merriweather" w:eastAsia="Times New Roman" w:hAnsi="Merriweather" w:cs="Times New Roman"/>
          <w:color w:val="353535"/>
          <w:kern w:val="0"/>
          <w:sz w:val="32"/>
          <w:szCs w:val="32"/>
          <w:u w:val="single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sz w:val="32"/>
          <w:szCs w:val="32"/>
          <w:u w:val="single"/>
          <w:bdr w:val="none" w:sz="0" w:space="0" w:color="auto" w:frame="1"/>
          <w:shd w:val="clear" w:color="auto" w:fill="FFFFFF"/>
          <w:lang w:eastAsia="en-GB"/>
          <w14:ligatures w14:val="none"/>
        </w:rPr>
        <w:t>Funny One-Liners</w:t>
      </w:r>
    </w:p>
    <w:p w:rsidR="00A46469" w:rsidRPr="004014EC" w:rsidRDefault="00A46469" w:rsidP="00A46469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sz w:val="32"/>
          <w:szCs w:val="32"/>
          <w:u w:val="single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4014EC">
      <w:pPr>
        <w:shd w:val="clear" w:color="auto" w:fill="FFFFFF"/>
        <w:ind w:left="360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The man who invented knock-knock jokes should get a no bell prize.</w:t>
      </w:r>
    </w:p>
    <w:p w:rsidR="004014EC" w:rsidRPr="004014EC" w:rsidRDefault="004014EC" w:rsidP="004014EC">
      <w:pPr>
        <w:pStyle w:val="ListParagraph"/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250 lbs here on Earth is 94.5 lbs on Mercury. No, I'm not fat. I’m just not on the right planet.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If I got 50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p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 every math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s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exam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I failed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I’d have 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£1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1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0 </w:t>
      </w:r>
      <w:r w:rsidR="00916FBC"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by now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I went to buy some </w:t>
      </w:r>
      <w:r w:rsidR="00916FBC"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camouflage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="00916FBC"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shorts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but </w:t>
      </w:r>
      <w:r w:rsidR="00916FBC"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I </w:t>
      </w: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couldn’t find any.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What's the difference between ignorance and apathy? I don’t know and I don’t care.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Don't you hate it when someone answers their own questions? I do.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Most people are shocked when they find out how bad I am as an electrician.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 spent a lot of time, money, and effort childproofing my house… But the kids still get in.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The problem with kleptomaniacs is that they always take things literally.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 was wondering why the frisbee kept getting bigger and bigger, but then it hit me.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The rotation of Earth really makes my day.</w:t>
      </w:r>
    </w:p>
    <w:p w:rsidR="004014EC" w:rsidRDefault="004014EC" w:rsidP="00A46469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4014EC">
      <w:pPr>
        <w:shd w:val="clear" w:color="auto" w:fill="FFFFFF"/>
        <w:jc w:val="right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Pr="004014EC" w:rsidRDefault="00A23E90" w:rsidP="00916FB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What’s the difference between an outlaw and an in-law? Outlaws are wanted.</w:t>
      </w: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46469" w:rsidRDefault="00A46469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proofErr w:type="gramStart"/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So</w:t>
      </w:r>
      <w:proofErr w:type="gramEnd"/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what if I don't know what "Armageddon" means? It's not the end of the world.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My wife told me to stop impersonating a flamingo. I had to put my foot down.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The future, the present, and the past walk into a bar. Things got a little tense.</w:t>
      </w:r>
    </w:p>
    <w:p w:rsidR="004014EC" w:rsidRDefault="004014EC" w:rsidP="004014EC">
      <w:pPr>
        <w:pStyle w:val="ListParagraph"/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</w:p>
    <w:p w:rsidR="004014EC" w:rsidRPr="004014EC" w:rsidRDefault="004014EC" w:rsidP="004014EC">
      <w:pPr>
        <w:pStyle w:val="ListParagraph"/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 have a few jokes about unemployed people, but none of them work.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Just got fired from my job as a set designer. I left without making a scene.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 used to think I was indecisive. But now I’m not so sure.</w:t>
      </w:r>
    </w:p>
    <w:p w:rsidR="00A23E90" w:rsidRDefault="00A23E90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916FBC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Despite the high cost of living, it remains popular.</w:t>
      </w: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Pr="004014EC" w:rsidRDefault="00916FBC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</w:t>
      </w:r>
      <w:r w:rsidR="00A23E90"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always take life with a grain of salt. And a slice of lemon. And a shot of tequila.</w:t>
      </w:r>
    </w:p>
    <w:p w:rsidR="004014EC" w:rsidRDefault="004014EC" w:rsidP="00916FBC">
      <w:p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Two fish are in a tank. One says, ‘How do you drive this thing?’</w:t>
      </w:r>
    </w:p>
    <w:p w:rsidR="00916FBC" w:rsidRDefault="00916FB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A23E90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 can’t believe I got fired from the calendar factory. All I did was take a day off.</w:t>
      </w:r>
    </w:p>
    <w:p w:rsidR="00916FBC" w:rsidRDefault="00916FB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916FBC" w:rsidRPr="004014EC" w:rsidRDefault="00A23E90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I've just written a song about tortillas; actually, it’s more of a rap.</w:t>
      </w:r>
    </w:p>
    <w:p w:rsidR="00916FBC" w:rsidRDefault="00916FB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4014EC" w:rsidRDefault="004014EC" w:rsidP="00916FBC">
      <w:pPr>
        <w:shd w:val="clear" w:color="auto" w:fill="FFFFFF"/>
        <w:textAlignment w:val="baseline"/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:rsidR="00124DEE" w:rsidRPr="004014EC" w:rsidRDefault="00916FBC" w:rsidP="004014EC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Roboto" w:eastAsia="Times New Roman" w:hAnsi="Roboto" w:cs="Times New Roman"/>
          <w:color w:val="949494"/>
          <w:kern w:val="0"/>
          <w:lang w:eastAsia="en-GB"/>
          <w14:ligatures w14:val="none"/>
        </w:rPr>
      </w:pPr>
      <w:r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r w:rsidR="00A23E90" w:rsidRPr="004014EC">
        <w:rPr>
          <w:rFonts w:ascii="Merriweather" w:eastAsia="Times New Roman" w:hAnsi="Merriweather" w:cs="Times New Roman"/>
          <w:color w:val="353535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perfectionist walked into a bar... Apparently, the bar wasn’t set high enough.</w:t>
      </w:r>
    </w:p>
    <w:sectPr w:rsidR="00124DEE" w:rsidRPr="004014EC" w:rsidSect="00A46469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781" w:rsidRDefault="004A7781" w:rsidP="00A46469">
      <w:r>
        <w:separator/>
      </w:r>
    </w:p>
  </w:endnote>
  <w:endnote w:type="continuationSeparator" w:id="0">
    <w:p w:rsidR="004A7781" w:rsidRDefault="004A7781" w:rsidP="00A4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1970633"/>
      <w:docPartObj>
        <w:docPartGallery w:val="Page Numbers (Bottom of Page)"/>
        <w:docPartUnique/>
      </w:docPartObj>
    </w:sdtPr>
    <w:sdtContent>
      <w:p w:rsidR="00A46469" w:rsidRDefault="00A46469" w:rsidP="00945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46469" w:rsidRDefault="00A46469" w:rsidP="00A464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6589033"/>
      <w:docPartObj>
        <w:docPartGallery w:val="Page Numbers (Bottom of Page)"/>
        <w:docPartUnique/>
      </w:docPartObj>
    </w:sdtPr>
    <w:sdtContent>
      <w:p w:rsidR="00A46469" w:rsidRDefault="00A46469" w:rsidP="00945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46469" w:rsidRDefault="00A46469" w:rsidP="00A46469">
    <w:pPr>
      <w:pStyle w:val="Footer"/>
      <w:ind w:right="360"/>
      <w:jc w:val="center"/>
    </w:pPr>
    <w:r>
      <w:t xml:space="preserve">© </w:t>
    </w:r>
    <w:r w:rsidR="009035BE">
      <w:t>A</w:t>
    </w:r>
    <w:r>
      <w:t>ctivities</w:t>
    </w:r>
    <w:r w:rsidR="009035BE">
      <w:t>L</w:t>
    </w:r>
    <w:r>
      <w:t>ifestyle.com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781" w:rsidRDefault="004A7781" w:rsidP="00A46469">
      <w:r>
        <w:separator/>
      </w:r>
    </w:p>
  </w:footnote>
  <w:footnote w:type="continuationSeparator" w:id="0">
    <w:p w:rsidR="004A7781" w:rsidRDefault="004A7781" w:rsidP="00A4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6469" w:rsidRDefault="00A46469">
    <w:pPr>
      <w:pStyle w:val="Header"/>
    </w:pPr>
  </w:p>
  <w:p w:rsidR="00A46469" w:rsidRDefault="00A46469" w:rsidP="00A464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A7C38"/>
    <w:multiLevelType w:val="hybridMultilevel"/>
    <w:tmpl w:val="68FAB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32B34"/>
    <w:multiLevelType w:val="hybridMultilevel"/>
    <w:tmpl w:val="2AA20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3B7F16"/>
    <w:multiLevelType w:val="hybridMultilevel"/>
    <w:tmpl w:val="BBDE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643B"/>
    <w:multiLevelType w:val="hybridMultilevel"/>
    <w:tmpl w:val="D38658BE"/>
    <w:lvl w:ilvl="0" w:tplc="71AC6952">
      <w:start w:val="1"/>
      <w:numFmt w:val="decimal"/>
      <w:lvlText w:val="%1."/>
      <w:lvlJc w:val="left"/>
      <w:pPr>
        <w:ind w:left="644" w:hanging="360"/>
      </w:pPr>
      <w:rPr>
        <w:rFonts w:ascii="Merriweather" w:hAnsi="Merriweather" w:hint="default"/>
        <w:color w:val="35353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1137">
    <w:abstractNumId w:val="3"/>
  </w:num>
  <w:num w:numId="2" w16cid:durableId="1800807307">
    <w:abstractNumId w:val="2"/>
  </w:num>
  <w:num w:numId="3" w16cid:durableId="1444497493">
    <w:abstractNumId w:val="1"/>
  </w:num>
  <w:num w:numId="4" w16cid:durableId="126715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90"/>
    <w:rsid w:val="00124DEE"/>
    <w:rsid w:val="004014EC"/>
    <w:rsid w:val="004A7781"/>
    <w:rsid w:val="009035BE"/>
    <w:rsid w:val="00916FBC"/>
    <w:rsid w:val="00A23E90"/>
    <w:rsid w:val="00A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2014"/>
  <w15:chartTrackingRefBased/>
  <w15:docId w15:val="{C63D17F5-3979-FF43-B942-8A987F2E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23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ost-content-description">
    <w:name w:val="post-content-description"/>
    <w:basedOn w:val="Normal"/>
    <w:rsid w:val="00A23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rdered-description">
    <w:name w:val="bordered-description"/>
    <w:basedOn w:val="DefaultParagraphFont"/>
    <w:rsid w:val="00A23E90"/>
  </w:style>
  <w:style w:type="paragraph" w:customStyle="1" w:styleId="post-bottom-meta-links">
    <w:name w:val="post-bottom-meta-links"/>
    <w:basedOn w:val="Normal"/>
    <w:rsid w:val="00A23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ources">
    <w:name w:val="sources"/>
    <w:basedOn w:val="DefaultParagraphFont"/>
    <w:rsid w:val="00A23E90"/>
  </w:style>
  <w:style w:type="character" w:customStyle="1" w:styleId="report">
    <w:name w:val="report"/>
    <w:basedOn w:val="DefaultParagraphFont"/>
    <w:rsid w:val="00A23E90"/>
  </w:style>
  <w:style w:type="character" w:styleId="Hyperlink">
    <w:name w:val="Hyperlink"/>
    <w:basedOn w:val="DefaultParagraphFont"/>
    <w:uiPriority w:val="99"/>
    <w:semiHidden/>
    <w:unhideWhenUsed/>
    <w:rsid w:val="00A23E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E90"/>
    <w:rPr>
      <w:color w:val="800080"/>
      <w:u w:val="single"/>
    </w:rPr>
  </w:style>
  <w:style w:type="character" w:customStyle="1" w:styleId="points-text">
    <w:name w:val="points-text"/>
    <w:basedOn w:val="DefaultParagraphFont"/>
    <w:rsid w:val="00A23E90"/>
  </w:style>
  <w:style w:type="character" w:customStyle="1" w:styleId="comment-time">
    <w:name w:val="comment-time"/>
    <w:basedOn w:val="DefaultParagraphFont"/>
    <w:rsid w:val="00A23E90"/>
  </w:style>
  <w:style w:type="character" w:customStyle="1" w:styleId="links">
    <w:name w:val="links"/>
    <w:basedOn w:val="DefaultParagraphFont"/>
    <w:rsid w:val="00A23E90"/>
  </w:style>
  <w:style w:type="character" w:customStyle="1" w:styleId="dropdown">
    <w:name w:val="dropdown"/>
    <w:basedOn w:val="DefaultParagraphFont"/>
    <w:rsid w:val="00A23E90"/>
  </w:style>
  <w:style w:type="character" w:customStyle="1" w:styleId="caret">
    <w:name w:val="caret"/>
    <w:basedOn w:val="DefaultParagraphFont"/>
    <w:rsid w:val="00A23E90"/>
  </w:style>
  <w:style w:type="paragraph" w:styleId="NormalWeb">
    <w:name w:val="Normal (Web)"/>
    <w:basedOn w:val="Normal"/>
    <w:uiPriority w:val="99"/>
    <w:semiHidden/>
    <w:unhideWhenUsed/>
    <w:rsid w:val="00A23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dited">
    <w:name w:val="edited"/>
    <w:basedOn w:val="DefaultParagraphFont"/>
    <w:rsid w:val="00A23E90"/>
  </w:style>
  <w:style w:type="paragraph" w:styleId="ListParagraph">
    <w:name w:val="List Paragraph"/>
    <w:basedOn w:val="Normal"/>
    <w:uiPriority w:val="34"/>
    <w:qFormat/>
    <w:rsid w:val="00916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469"/>
  </w:style>
  <w:style w:type="paragraph" w:styleId="Footer">
    <w:name w:val="footer"/>
    <w:basedOn w:val="Normal"/>
    <w:link w:val="FooterChar"/>
    <w:uiPriority w:val="99"/>
    <w:unhideWhenUsed/>
    <w:rsid w:val="00A46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469"/>
  </w:style>
  <w:style w:type="paragraph" w:styleId="NoSpacing">
    <w:name w:val="No Spacing"/>
    <w:uiPriority w:val="1"/>
    <w:qFormat/>
    <w:rsid w:val="00A46469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4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1119">
          <w:marLeft w:val="0"/>
          <w:marRight w:val="0"/>
          <w:marTop w:val="1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641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8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4712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2046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068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670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478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90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322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4403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38977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6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6125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182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7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72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12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14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34792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9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773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870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4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701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100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109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07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28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402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3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3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769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316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1250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11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6900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931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4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96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549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7927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1950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668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732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8793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57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526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380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2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55159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653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314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867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40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559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4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8170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6822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05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2483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704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7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438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7744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19257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6677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1611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7638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4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5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72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841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5382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754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214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081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72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81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422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153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6962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132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029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03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7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2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0175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995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3527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149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190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511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4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63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110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9318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488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247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346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07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6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67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679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0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98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49787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6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40930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486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21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336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1163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1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19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75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1480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2471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28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157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2009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19907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145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9889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2844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92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47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233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750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785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126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0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721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24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77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13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0124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5875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2704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6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3478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0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181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7743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487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149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2938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5193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1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49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92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3742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406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3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343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623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7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31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863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438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1584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5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7953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9003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0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0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955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1023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2874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1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4596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112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3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70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5927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3749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06652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37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7845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934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6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1926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9755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3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6892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718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3271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689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2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04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70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90886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20199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68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8254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0983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1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8746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5311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3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6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834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03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041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5448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2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9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6445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8034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8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833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6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016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9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1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80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4496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930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462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179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1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654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8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51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217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730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7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461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8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2448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93391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2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27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812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24184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353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94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464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166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3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92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764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8450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1063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330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550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572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6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83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6120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3632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40069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918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8473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769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0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799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5657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3240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6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720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409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3936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3982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6792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61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021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3643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84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85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677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4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6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227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3653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2602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514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0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6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0519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850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0944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33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2531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8256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5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58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93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045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269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076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857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8089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7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720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2417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855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634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91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041">
              <w:marLeft w:val="0"/>
              <w:marRight w:val="0"/>
              <w:marTop w:val="18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1102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0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0246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931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2184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219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 B</dc:creator>
  <cp:keywords/>
  <dc:description/>
  <cp:lastModifiedBy>Agent B</cp:lastModifiedBy>
  <cp:revision>1</cp:revision>
  <dcterms:created xsi:type="dcterms:W3CDTF">2023-06-21T08:58:00Z</dcterms:created>
  <dcterms:modified xsi:type="dcterms:W3CDTF">2023-06-21T09:43:00Z</dcterms:modified>
</cp:coreProperties>
</file>